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681E" w14:textId="77777777" w:rsidR="0070026C" w:rsidRDefault="0070026C" w:rsidP="0052220C">
      <w:pPr>
        <w:jc w:val="center"/>
        <w:outlineLvl w:val="0"/>
        <w:rPr>
          <w:b/>
        </w:rPr>
      </w:pPr>
      <w:r>
        <w:rPr>
          <w:b/>
        </w:rPr>
        <w:t>THE UNIVERSITY OF GEORGIA FOUNDATION</w:t>
      </w:r>
    </w:p>
    <w:p w14:paraId="53784740" w14:textId="77777777" w:rsidR="0070026C" w:rsidRDefault="0070026C" w:rsidP="0052220C">
      <w:pPr>
        <w:jc w:val="center"/>
        <w:outlineLvl w:val="0"/>
        <w:rPr>
          <w:b/>
        </w:rPr>
      </w:pPr>
      <w:r>
        <w:rPr>
          <w:b/>
        </w:rPr>
        <w:t>MODERN LANGUAGES SCHOLARSHIP APPLICATION</w:t>
      </w:r>
    </w:p>
    <w:p w14:paraId="485241EF" w14:textId="4E3DEF13" w:rsidR="0070026C" w:rsidRDefault="0070026C" w:rsidP="0052220C">
      <w:pPr>
        <w:jc w:val="center"/>
        <w:outlineLvl w:val="0"/>
        <w:rPr>
          <w:b/>
        </w:rPr>
      </w:pPr>
      <w:r>
        <w:rPr>
          <w:b/>
        </w:rPr>
        <w:t>SUMMER</w:t>
      </w:r>
      <w:r w:rsidR="00AA283D">
        <w:rPr>
          <w:b/>
        </w:rPr>
        <w:t>, SPRING</w:t>
      </w:r>
      <w:r>
        <w:rPr>
          <w:b/>
        </w:rPr>
        <w:t xml:space="preserve"> AND FALL </w:t>
      </w:r>
      <w:r w:rsidR="006253BD">
        <w:rPr>
          <w:b/>
        </w:rPr>
        <w:t>S</w:t>
      </w:r>
      <w:r>
        <w:rPr>
          <w:b/>
        </w:rPr>
        <w:t>TUDY ABROAD</w:t>
      </w:r>
    </w:p>
    <w:p w14:paraId="16B845F1" w14:textId="77777777" w:rsidR="0070026C" w:rsidRDefault="0070026C" w:rsidP="0070026C">
      <w:pPr>
        <w:jc w:val="center"/>
        <w:rPr>
          <w:b/>
        </w:rPr>
      </w:pPr>
    </w:p>
    <w:p w14:paraId="365FF968" w14:textId="77777777" w:rsidR="0070026C" w:rsidRDefault="0070026C" w:rsidP="0070026C">
      <w:pPr>
        <w:jc w:val="center"/>
        <w:rPr>
          <w:b/>
        </w:rPr>
      </w:pPr>
    </w:p>
    <w:p w14:paraId="1AEFCFDE" w14:textId="3BFEEFBD" w:rsidR="0070026C" w:rsidRDefault="0070026C" w:rsidP="0070026C">
      <w:r>
        <w:t>The Modern Languages Scholarship Fund was established in 1976 to provide scholarship money for students majoring in modern foreign languages.  The competition is limited to full-time undergraduate students whose declared majors are in the Department of Romance Languages or Foreign Language Ed</w:t>
      </w:r>
      <w:r w:rsidR="006253BD">
        <w:t>ucation in Romance Languages.  Normally f</w:t>
      </w:r>
      <w:r>
        <w:t>our award</w:t>
      </w:r>
      <w:r w:rsidR="006253BD">
        <w:t xml:space="preserve">s of approximately $300 granted </w:t>
      </w:r>
      <w:r>
        <w:t>to students in study ab</w:t>
      </w:r>
      <w:r w:rsidR="006253BD">
        <w:t>road programs in Summer</w:t>
      </w:r>
      <w:r w:rsidR="000E475C">
        <w:t>, Spring</w:t>
      </w:r>
      <w:r w:rsidR="006253BD">
        <w:t xml:space="preserve"> or Fall</w:t>
      </w:r>
      <w:r>
        <w:t>.</w:t>
      </w:r>
    </w:p>
    <w:p w14:paraId="7D063D41" w14:textId="77777777" w:rsidR="0070026C" w:rsidRDefault="0070026C" w:rsidP="0070026C"/>
    <w:p w14:paraId="7368DCFF" w14:textId="77777777" w:rsidR="0070026C" w:rsidRDefault="0070026C" w:rsidP="0070026C"/>
    <w:p w14:paraId="18F3228B" w14:textId="77777777" w:rsidR="0070026C" w:rsidRDefault="0070026C" w:rsidP="0070026C">
      <w:r>
        <w:tab/>
        <w:t>Date:  _____________________________________________________</w:t>
      </w:r>
    </w:p>
    <w:p w14:paraId="4280E45F" w14:textId="77777777" w:rsidR="0070026C" w:rsidRDefault="0070026C" w:rsidP="0070026C"/>
    <w:p w14:paraId="65C5DAFD" w14:textId="77777777" w:rsidR="0070026C" w:rsidRDefault="0070026C" w:rsidP="0052220C">
      <w:pPr>
        <w:outlineLvl w:val="0"/>
      </w:pPr>
      <w:r>
        <w:tab/>
        <w:t>Name:  ____________________________________________________</w:t>
      </w:r>
    </w:p>
    <w:p w14:paraId="726F0AE0" w14:textId="77777777" w:rsidR="0070026C" w:rsidRDefault="0070026C" w:rsidP="0070026C"/>
    <w:p w14:paraId="290133F4" w14:textId="77777777" w:rsidR="0070026C" w:rsidRDefault="0070026C" w:rsidP="0052220C">
      <w:pPr>
        <w:outlineLvl w:val="0"/>
      </w:pPr>
      <w:r>
        <w:tab/>
        <w:t>Description of Study Abroad Program:  __________________________</w:t>
      </w:r>
    </w:p>
    <w:p w14:paraId="2E32E5CB" w14:textId="77777777" w:rsidR="0070026C" w:rsidRDefault="0070026C" w:rsidP="0070026C"/>
    <w:p w14:paraId="71A66187" w14:textId="77777777" w:rsidR="0070026C" w:rsidRDefault="0070026C" w:rsidP="0070026C">
      <w:r>
        <w:t xml:space="preserve"> </w:t>
      </w:r>
      <w:r>
        <w:tab/>
        <w:t>__________________________________________________________</w:t>
      </w:r>
    </w:p>
    <w:p w14:paraId="16F86E82" w14:textId="77777777" w:rsidR="0070026C" w:rsidRDefault="0070026C" w:rsidP="0070026C"/>
    <w:p w14:paraId="53B42B72" w14:textId="77777777" w:rsidR="0070026C" w:rsidRDefault="0070026C" w:rsidP="0070026C">
      <w:r>
        <w:tab/>
        <w:t>__________________________________________________________</w:t>
      </w:r>
    </w:p>
    <w:p w14:paraId="41F3936C" w14:textId="77777777" w:rsidR="0070026C" w:rsidRDefault="0070026C" w:rsidP="0070026C"/>
    <w:p w14:paraId="386B7C5D" w14:textId="77777777" w:rsidR="0070026C" w:rsidRDefault="0070026C" w:rsidP="0052220C">
      <w:pPr>
        <w:outlineLvl w:val="0"/>
      </w:pPr>
      <w:r>
        <w:tab/>
        <w:t>Previous Study Abroad Experience:  ____________________________</w:t>
      </w:r>
    </w:p>
    <w:p w14:paraId="0E8EC55E" w14:textId="77777777" w:rsidR="0070026C" w:rsidRDefault="0070026C" w:rsidP="0070026C"/>
    <w:p w14:paraId="163668DD" w14:textId="77777777" w:rsidR="0070026C" w:rsidRDefault="0070026C" w:rsidP="0070026C">
      <w:r>
        <w:tab/>
        <w:t>__________________________________________________________</w:t>
      </w:r>
    </w:p>
    <w:p w14:paraId="4061A53A" w14:textId="77777777" w:rsidR="0070026C" w:rsidRDefault="0070026C" w:rsidP="0070026C"/>
    <w:p w14:paraId="7D0C6BB9" w14:textId="77777777" w:rsidR="0070026C" w:rsidRDefault="0070026C" w:rsidP="0070026C">
      <w:r>
        <w:tab/>
        <w:t>__________________________________________________________</w:t>
      </w:r>
    </w:p>
    <w:p w14:paraId="608D8740" w14:textId="77777777" w:rsidR="0070026C" w:rsidRDefault="0070026C" w:rsidP="0070026C"/>
    <w:p w14:paraId="308A8395" w14:textId="77777777" w:rsidR="0070026C" w:rsidRDefault="0070026C" w:rsidP="0052220C">
      <w:pPr>
        <w:outlineLvl w:val="0"/>
      </w:pPr>
      <w:r>
        <w:tab/>
        <w:t>Previous Foreign Travel:  _____________________________________</w:t>
      </w:r>
    </w:p>
    <w:p w14:paraId="4CE6C318" w14:textId="77777777" w:rsidR="0070026C" w:rsidRDefault="0070026C" w:rsidP="0070026C"/>
    <w:p w14:paraId="4BD75300" w14:textId="77777777" w:rsidR="0070026C" w:rsidRDefault="0070026C" w:rsidP="0070026C">
      <w:r>
        <w:tab/>
        <w:t>__________________________________________________________</w:t>
      </w:r>
    </w:p>
    <w:p w14:paraId="1E97F454" w14:textId="77777777" w:rsidR="0070026C" w:rsidRDefault="0070026C" w:rsidP="0070026C"/>
    <w:p w14:paraId="4684FF60" w14:textId="77777777" w:rsidR="0070026C" w:rsidRDefault="0070026C" w:rsidP="0070026C">
      <w:r>
        <w:tab/>
        <w:t>__________________________________________________________</w:t>
      </w:r>
    </w:p>
    <w:p w14:paraId="7745DCF0" w14:textId="77777777" w:rsidR="0070026C" w:rsidRDefault="0070026C" w:rsidP="0070026C"/>
    <w:p w14:paraId="4E39E5F0" w14:textId="77777777" w:rsidR="0070026C" w:rsidRDefault="0070026C" w:rsidP="0070026C">
      <w:r>
        <w:t xml:space="preserve">Please include with your application:  </w:t>
      </w:r>
    </w:p>
    <w:p w14:paraId="1E3700AE" w14:textId="77777777" w:rsidR="0070026C" w:rsidRDefault="0070026C" w:rsidP="0070026C">
      <w:r>
        <w:t xml:space="preserve">1. An official transcript </w:t>
      </w:r>
    </w:p>
    <w:p w14:paraId="3F21DA8B" w14:textId="77777777" w:rsidR="0070026C" w:rsidRDefault="0070026C" w:rsidP="0070026C">
      <w:r>
        <w:t>2. An acceptance letter from your study abroad program</w:t>
      </w:r>
    </w:p>
    <w:p w14:paraId="10C9DD57" w14:textId="77777777" w:rsidR="0070026C" w:rsidRDefault="0070026C" w:rsidP="0070026C">
      <w:r>
        <w:t>3. A one-page (250 word) justification of how this award will help you</w:t>
      </w:r>
    </w:p>
    <w:p w14:paraId="2B3D1A17" w14:textId="77777777" w:rsidR="0070026C" w:rsidRDefault="0070026C" w:rsidP="0070026C"/>
    <w:p w14:paraId="621EA2C5" w14:textId="77777777" w:rsidR="0070026C" w:rsidRDefault="0070026C" w:rsidP="0070026C">
      <w:r>
        <w:t>Application should be submitted to:</w:t>
      </w:r>
    </w:p>
    <w:p w14:paraId="4C57452B" w14:textId="4AA11521" w:rsidR="0070026C" w:rsidRDefault="0070026C" w:rsidP="0070026C">
      <w:r>
        <w:t xml:space="preserve">Dr. </w:t>
      </w:r>
      <w:r w:rsidR="00C351ED">
        <w:t>Dana Bultman</w:t>
      </w:r>
      <w:r>
        <w:t>, Head</w:t>
      </w:r>
    </w:p>
    <w:p w14:paraId="4B056826" w14:textId="77777777" w:rsidR="0070026C" w:rsidRDefault="0070026C" w:rsidP="0070026C">
      <w:r>
        <w:t xml:space="preserve">Department of Romance Languages </w:t>
      </w:r>
    </w:p>
    <w:p w14:paraId="2979585E" w14:textId="44CE5682" w:rsidR="0070026C" w:rsidRPr="002C6528" w:rsidRDefault="00C351ED" w:rsidP="0070026C">
      <w:r>
        <w:t>403</w:t>
      </w:r>
      <w:r w:rsidR="0070026C" w:rsidRPr="002C6528">
        <w:t xml:space="preserve"> Gilbert Hall</w:t>
      </w:r>
    </w:p>
    <w:p w14:paraId="2F3FCA78" w14:textId="77777777" w:rsidR="0070026C" w:rsidRPr="002C6528" w:rsidRDefault="0070026C" w:rsidP="0070026C"/>
    <w:p w14:paraId="3D471989" w14:textId="77777777" w:rsidR="0070026C" w:rsidRPr="002C6528" w:rsidRDefault="006253BD" w:rsidP="0052220C">
      <w:pPr>
        <w:jc w:val="center"/>
        <w:outlineLvl w:val="0"/>
        <w:rPr>
          <w:b/>
        </w:rPr>
      </w:pPr>
      <w:r>
        <w:rPr>
          <w:b/>
        </w:rPr>
        <w:t>APPLICATION DEADLINE:  APRIL 2</w:t>
      </w:r>
    </w:p>
    <w:sectPr w:rsidR="0070026C" w:rsidRPr="002C6528" w:rsidSect="007002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CD"/>
    <w:rsid w:val="000E475C"/>
    <w:rsid w:val="00142ACD"/>
    <w:rsid w:val="00335C76"/>
    <w:rsid w:val="0052220C"/>
    <w:rsid w:val="006253BD"/>
    <w:rsid w:val="006D3F66"/>
    <w:rsid w:val="0070026C"/>
    <w:rsid w:val="00AA283D"/>
    <w:rsid w:val="00C351ED"/>
    <w:rsid w:val="00D31ED3"/>
    <w:rsid w:val="00E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BDFBA7"/>
  <w14:defaultImageDpi w14:val="300"/>
  <w15:docId w15:val="{5F2D0D7A-947E-1A4F-8718-96D52BE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GEORGIA FOUNDATION</vt:lpstr>
    </vt:vector>
  </TitlesOfParts>
  <Company>University of Georgia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GEORGIA FOUNDATION</dc:title>
  <dc:creator>Mac User</dc:creator>
  <cp:lastModifiedBy>Dana C Bultman</cp:lastModifiedBy>
  <cp:revision>3</cp:revision>
  <dcterms:created xsi:type="dcterms:W3CDTF">2023-09-19T15:00:00Z</dcterms:created>
  <dcterms:modified xsi:type="dcterms:W3CDTF">2023-09-19T15:03:00Z</dcterms:modified>
</cp:coreProperties>
</file>