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BF43" w14:textId="5C81BFB8" w:rsidR="004F3CE5" w:rsidRPr="002D6A48" w:rsidRDefault="004F3CE5">
      <w:r w:rsidRPr="002D6A48">
        <w:t>FREN 4060/6450</w:t>
      </w:r>
      <w:r w:rsidR="002D6A48" w:rsidRPr="002D6A48">
        <w:tab/>
      </w:r>
      <w:r w:rsidR="002D6A48" w:rsidRPr="002D6A48">
        <w:tab/>
      </w:r>
      <w:r w:rsidR="002D6A48" w:rsidRPr="002D6A48">
        <w:tab/>
      </w:r>
      <w:r w:rsidR="002D6A48" w:rsidRPr="002D6A48">
        <w:tab/>
      </w:r>
      <w:r w:rsidR="002D6A48" w:rsidRPr="002D6A48">
        <w:tab/>
      </w:r>
      <w:r w:rsidR="002D6A48" w:rsidRPr="002D6A48">
        <w:tab/>
        <w:t xml:space="preserve">Tim </w:t>
      </w:r>
      <w:proofErr w:type="spellStart"/>
      <w:r w:rsidR="002D6A48" w:rsidRPr="002D6A48">
        <w:t>R</w:t>
      </w:r>
      <w:r w:rsidR="002D6A48">
        <w:t>aser</w:t>
      </w:r>
      <w:proofErr w:type="spellEnd"/>
    </w:p>
    <w:p w14:paraId="15D4E952" w14:textId="78DC3856" w:rsidR="002D6A48" w:rsidRPr="002D6A48" w:rsidRDefault="002D6A48">
      <w:pPr>
        <w:rPr>
          <w:lang w:val="fr-FR"/>
        </w:rPr>
      </w:pPr>
      <w:proofErr w:type="gramStart"/>
      <w:r w:rsidRPr="002D6A48">
        <w:rPr>
          <w:lang w:val="fr-FR"/>
        </w:rPr>
        <w:t>m</w:t>
      </w:r>
      <w:proofErr w:type="gramEnd"/>
      <w:r w:rsidRPr="002D6A48">
        <w:rPr>
          <w:lang w:val="fr-FR"/>
        </w:rPr>
        <w:t>, j 14h20-15h35</w:t>
      </w:r>
      <w:r w:rsidRPr="002D6A48">
        <w:rPr>
          <w:lang w:val="fr-FR"/>
        </w:rPr>
        <w:tab/>
      </w:r>
      <w:r w:rsidRPr="002D6A48">
        <w:rPr>
          <w:lang w:val="fr-FR"/>
        </w:rPr>
        <w:tab/>
      </w:r>
      <w:r w:rsidRPr="002D6A48">
        <w:rPr>
          <w:lang w:val="fr-FR"/>
        </w:rPr>
        <w:tab/>
      </w:r>
      <w:r w:rsidRPr="002D6A48">
        <w:rPr>
          <w:lang w:val="fr-FR"/>
        </w:rPr>
        <w:tab/>
      </w:r>
      <w:r w:rsidRPr="002D6A48">
        <w:rPr>
          <w:lang w:val="fr-FR"/>
        </w:rPr>
        <w:tab/>
      </w:r>
      <w:r w:rsidRPr="002D6A48">
        <w:rPr>
          <w:lang w:val="fr-FR"/>
        </w:rPr>
        <w:tab/>
        <w:t>13h-14h et rdv</w:t>
      </w:r>
    </w:p>
    <w:p w14:paraId="344E6658" w14:textId="0FC346A5" w:rsidR="002D6A48" w:rsidRPr="007B7EBF" w:rsidRDefault="002D6A48">
      <w:pPr>
        <w:rPr>
          <w:lang w:val="fr-FR"/>
        </w:rPr>
      </w:pPr>
      <w:r w:rsidRPr="007B7EBF">
        <w:rPr>
          <w:lang w:val="fr-FR"/>
        </w:rPr>
        <w:t>Gilbert 303</w:t>
      </w:r>
      <w:r w:rsidRPr="007B7EBF">
        <w:rPr>
          <w:lang w:val="fr-FR"/>
        </w:rPr>
        <w:tab/>
      </w:r>
      <w:r w:rsidRPr="007B7EBF">
        <w:rPr>
          <w:lang w:val="fr-FR"/>
        </w:rPr>
        <w:tab/>
      </w:r>
      <w:r w:rsidRPr="007B7EBF">
        <w:rPr>
          <w:lang w:val="fr-FR"/>
        </w:rPr>
        <w:tab/>
      </w:r>
      <w:r w:rsidRPr="007B7EBF">
        <w:rPr>
          <w:lang w:val="fr-FR"/>
        </w:rPr>
        <w:tab/>
      </w:r>
      <w:r w:rsidRPr="007B7EBF">
        <w:rPr>
          <w:lang w:val="fr-FR"/>
        </w:rPr>
        <w:tab/>
      </w:r>
      <w:r w:rsidRPr="007B7EBF">
        <w:rPr>
          <w:lang w:val="fr-FR"/>
        </w:rPr>
        <w:tab/>
      </w:r>
      <w:r w:rsidRPr="007B7EBF">
        <w:rPr>
          <w:lang w:val="fr-FR"/>
        </w:rPr>
        <w:tab/>
        <w:t>Gilbert 215</w:t>
      </w:r>
    </w:p>
    <w:p w14:paraId="70C0892A" w14:textId="6C302201" w:rsidR="007B7EBF" w:rsidRDefault="002D6A48">
      <w:pPr>
        <w:rPr>
          <w:lang w:val="fr-FR"/>
        </w:rPr>
      </w:pPr>
      <w:r w:rsidRPr="007B7EBF">
        <w:rPr>
          <w:lang w:val="fr-FR"/>
        </w:rPr>
        <w:tab/>
      </w:r>
      <w:r w:rsidRPr="007B7EBF">
        <w:rPr>
          <w:lang w:val="fr-FR"/>
        </w:rPr>
        <w:tab/>
      </w:r>
      <w:r w:rsidRPr="007B7EBF">
        <w:rPr>
          <w:lang w:val="fr-FR"/>
        </w:rPr>
        <w:tab/>
      </w:r>
      <w:r w:rsidRPr="007B7EBF">
        <w:rPr>
          <w:lang w:val="fr-FR"/>
        </w:rPr>
        <w:tab/>
      </w:r>
      <w:r w:rsidRPr="007B7EBF">
        <w:rPr>
          <w:lang w:val="fr-FR"/>
        </w:rPr>
        <w:tab/>
      </w:r>
      <w:r w:rsidRPr="007B7EBF">
        <w:rPr>
          <w:lang w:val="fr-FR"/>
        </w:rPr>
        <w:tab/>
      </w:r>
      <w:r w:rsidRPr="007B7EBF">
        <w:rPr>
          <w:lang w:val="fr-FR"/>
        </w:rPr>
        <w:tab/>
      </w:r>
      <w:r w:rsidRPr="007B7EBF">
        <w:rPr>
          <w:lang w:val="fr-FR"/>
        </w:rPr>
        <w:tab/>
      </w:r>
      <w:r>
        <w:rPr>
          <w:lang w:val="fr-FR"/>
        </w:rPr>
        <w:t>traser@uga.edu</w:t>
      </w:r>
    </w:p>
    <w:p w14:paraId="2EE44F73" w14:textId="77777777" w:rsidR="007B7EBF" w:rsidRDefault="007B7EBF">
      <w:pPr>
        <w:rPr>
          <w:lang w:val="fr-FR"/>
        </w:rPr>
      </w:pPr>
    </w:p>
    <w:p w14:paraId="7CC109FF" w14:textId="77777777" w:rsidR="00BE6283" w:rsidRPr="00E85BB4" w:rsidRDefault="00BE6283" w:rsidP="00BE6283">
      <w:pPr>
        <w:rPr>
          <w:sz w:val="36"/>
          <w:szCs w:val="36"/>
          <w:lang w:val="fr-FR"/>
        </w:rPr>
      </w:pPr>
      <w:r w:rsidRPr="00E85BB4">
        <w:rPr>
          <w:sz w:val="36"/>
          <w:szCs w:val="36"/>
          <w:lang w:val="fr-FR"/>
        </w:rPr>
        <w:t>Présence et représentation aux XVIIIème et XIXème siècles</w:t>
      </w:r>
    </w:p>
    <w:p w14:paraId="617C639B" w14:textId="77777777" w:rsidR="007B7EBF" w:rsidRDefault="007B7EBF">
      <w:pPr>
        <w:rPr>
          <w:lang w:val="fr-FR"/>
        </w:rPr>
      </w:pPr>
    </w:p>
    <w:p w14:paraId="11DD6056" w14:textId="408D8D22" w:rsidR="007B7EBF" w:rsidRDefault="00FB7229" w:rsidP="00BE6283">
      <w:pPr>
        <w:ind w:left="720"/>
        <w:rPr>
          <w:lang w:val="fr-FR"/>
        </w:rPr>
      </w:pPr>
      <w:r>
        <w:rPr>
          <w:lang w:val="fr-FR"/>
        </w:rPr>
        <w:t xml:space="preserve">                         </w:t>
      </w:r>
      <w:r>
        <w:rPr>
          <w:noProof/>
          <w:lang w:val="fr-FR"/>
        </w:rPr>
        <w:drawing>
          <wp:inline distT="0" distB="0" distL="0" distR="0" wp14:anchorId="772F9269" wp14:editId="3391D5BA">
            <wp:extent cx="5193200" cy="3880474"/>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69835" cy="3937737"/>
                    </a:xfrm>
                    <a:prstGeom prst="rect">
                      <a:avLst/>
                    </a:prstGeom>
                  </pic:spPr>
                </pic:pic>
              </a:graphicData>
            </a:graphic>
          </wp:inline>
        </w:drawing>
      </w:r>
    </w:p>
    <w:p w14:paraId="42691366" w14:textId="77777777" w:rsidR="007B7EBF" w:rsidRDefault="007B7EBF">
      <w:pPr>
        <w:rPr>
          <w:lang w:val="fr-FR"/>
        </w:rPr>
      </w:pPr>
    </w:p>
    <w:p w14:paraId="785F685B" w14:textId="7F335514" w:rsidR="004F3CE5" w:rsidRDefault="004F3CE5">
      <w:pPr>
        <w:rPr>
          <w:lang w:val="fr-FR"/>
        </w:rPr>
      </w:pPr>
    </w:p>
    <w:p w14:paraId="6F53E15D" w14:textId="3F656BA4" w:rsidR="004F3CE5" w:rsidRDefault="00F20F3E">
      <w:pPr>
        <w:rPr>
          <w:lang w:val="fr-FR"/>
        </w:rPr>
      </w:pPr>
      <w:r>
        <w:rPr>
          <w:lang w:val="fr-FR"/>
        </w:rPr>
        <w:t>Il sera question ici de l’idéologie de la présence et comment la valeur de celle-ci a évolué au cours de la période entre la mort de Louis XIV et la Première Guerre Mondiale.  Commençant avec le jeu de la représentation (qui révèle la vérité) chez Marivaux, passant par la démonstration brutale d</w:t>
      </w:r>
      <w:r w:rsidR="00A44E94">
        <w:rPr>
          <w:lang w:val="fr-FR"/>
        </w:rPr>
        <w:t>e</w:t>
      </w:r>
      <w:r>
        <w:rPr>
          <w:lang w:val="fr-FR"/>
        </w:rPr>
        <w:t xml:space="preserve"> vérité</w:t>
      </w:r>
      <w:r w:rsidR="00A44E94">
        <w:rPr>
          <w:lang w:val="fr-FR"/>
        </w:rPr>
        <w:t>s</w:t>
      </w:r>
      <w:r>
        <w:rPr>
          <w:lang w:val="fr-FR"/>
        </w:rPr>
        <w:t xml:space="preserve"> concrète</w:t>
      </w:r>
      <w:r w:rsidR="00A44E94">
        <w:rPr>
          <w:lang w:val="fr-FR"/>
        </w:rPr>
        <w:t>s</w:t>
      </w:r>
      <w:r>
        <w:rPr>
          <w:lang w:val="fr-FR"/>
        </w:rPr>
        <w:t xml:space="preserve"> chez Voltaire, pour arriver chez Diderot avec une mise en question de la sensation elle-même, </w:t>
      </w:r>
      <w:r w:rsidR="00ED5168">
        <w:rPr>
          <w:lang w:val="fr-FR"/>
        </w:rPr>
        <w:t>le cours du XVIIIème siècle ne cesse d’interroger les valeurs respectives de présence et représentation.</w:t>
      </w:r>
    </w:p>
    <w:p w14:paraId="07787FA3" w14:textId="28C37FE8" w:rsidR="00ED5168" w:rsidRDefault="00ED5168">
      <w:pPr>
        <w:rPr>
          <w:lang w:val="fr-FR"/>
        </w:rPr>
      </w:pPr>
      <w:r>
        <w:rPr>
          <w:lang w:val="fr-FR"/>
        </w:rPr>
        <w:t>Au cours du XIXème siècle, cette interrogation poursuit une évolution hyperbolique, où représentation devient folie chez Balzac, où la représentation du passé devient présentation du présent chez Hugo, et où la nostalgie d’un passé inconnu</w:t>
      </w:r>
      <w:r w:rsidR="00A44E94">
        <w:rPr>
          <w:lang w:val="fr-FR"/>
        </w:rPr>
        <w:t xml:space="preserve"> vainc le plaisir d’un présent à portée de main chez Gautier.</w:t>
      </w:r>
    </w:p>
    <w:p w14:paraId="5B4F98AA" w14:textId="17A0A6E0" w:rsidR="00A44E94" w:rsidRDefault="00A44E94">
      <w:pPr>
        <w:rPr>
          <w:lang w:val="fr-FR"/>
        </w:rPr>
      </w:pPr>
    </w:p>
    <w:p w14:paraId="092E8F2F" w14:textId="7754D620" w:rsidR="00A44E94" w:rsidRDefault="00A44E94">
      <w:pPr>
        <w:rPr>
          <w:lang w:val="fr-FR"/>
        </w:rPr>
      </w:pPr>
      <w:r>
        <w:rPr>
          <w:lang w:val="fr-FR"/>
        </w:rPr>
        <w:t xml:space="preserve">Pour les élèves bacheliers, je demande la rédaction de deux mémoires de six pages ; pour les étudiants </w:t>
      </w:r>
      <w:proofErr w:type="spellStart"/>
      <w:r>
        <w:rPr>
          <w:lang w:val="fr-FR"/>
        </w:rPr>
        <w:t>maîtrisants</w:t>
      </w:r>
      <w:proofErr w:type="spellEnd"/>
      <w:r>
        <w:rPr>
          <w:lang w:val="fr-FR"/>
        </w:rPr>
        <w:t xml:space="preserve"> or doctorants, je demande de leur part une présentation orale et la rédaction d’un mémoire de fin de semestre. </w:t>
      </w:r>
    </w:p>
    <w:p w14:paraId="5BFCF693" w14:textId="77777777" w:rsidR="004F3CE5" w:rsidRDefault="004F3CE5">
      <w:pPr>
        <w:rPr>
          <w:lang w:val="fr-FR"/>
        </w:rPr>
      </w:pPr>
    </w:p>
    <w:p w14:paraId="2BE1227D" w14:textId="77777777" w:rsidR="004F3CE5" w:rsidRDefault="004F3CE5">
      <w:pPr>
        <w:rPr>
          <w:lang w:val="fr-FR"/>
        </w:rPr>
      </w:pPr>
    </w:p>
    <w:p w14:paraId="73066D95" w14:textId="5AECFBE2" w:rsidR="006346F5" w:rsidRDefault="00ED1367">
      <w:pPr>
        <w:rPr>
          <w:lang w:val="fr-FR"/>
        </w:rPr>
      </w:pPr>
      <w:r>
        <w:rPr>
          <w:lang w:val="fr-FR"/>
        </w:rPr>
        <w:t xml:space="preserve">Marivaux </w:t>
      </w:r>
      <w:r>
        <w:rPr>
          <w:lang w:val="fr-FR"/>
        </w:rPr>
        <w:tab/>
      </w:r>
      <w:r w:rsidR="00FC0E73" w:rsidRPr="00E7403D">
        <w:rPr>
          <w:i/>
          <w:iCs/>
          <w:lang w:val="fr-FR"/>
        </w:rPr>
        <w:t>Le Jeu de l’amour et du hasard</w:t>
      </w:r>
      <w:r w:rsidR="00FC0E73">
        <w:rPr>
          <w:lang w:val="fr-FR"/>
        </w:rPr>
        <w:tab/>
      </w:r>
    </w:p>
    <w:p w14:paraId="0CB8BB0B" w14:textId="5087FB8C" w:rsidR="00FC0E73" w:rsidRPr="00ED1367" w:rsidRDefault="00ED1367">
      <w:pPr>
        <w:rPr>
          <w:lang w:val="fr-FR"/>
        </w:rPr>
      </w:pPr>
      <w:r>
        <w:rPr>
          <w:lang w:val="fr-FR"/>
        </w:rPr>
        <w:t xml:space="preserve">Voltaire </w:t>
      </w:r>
      <w:r>
        <w:rPr>
          <w:lang w:val="fr-FR"/>
        </w:rPr>
        <w:tab/>
      </w:r>
      <w:r w:rsidR="00FC0E73" w:rsidRPr="00E7403D">
        <w:rPr>
          <w:i/>
          <w:iCs/>
          <w:lang w:val="fr-FR"/>
        </w:rPr>
        <w:t>Candide</w:t>
      </w:r>
      <w:r w:rsidR="00FC0E73" w:rsidRPr="00ED1367">
        <w:rPr>
          <w:lang w:val="fr-FR"/>
        </w:rPr>
        <w:tab/>
      </w:r>
    </w:p>
    <w:p w14:paraId="4703FFEB" w14:textId="55930CE8" w:rsidR="00FC0E73" w:rsidRDefault="00ED1367">
      <w:pPr>
        <w:rPr>
          <w:lang w:val="fr-FR"/>
        </w:rPr>
      </w:pPr>
      <w:r>
        <w:rPr>
          <w:lang w:val="fr-FR"/>
        </w:rPr>
        <w:t xml:space="preserve">Rousseau </w:t>
      </w:r>
      <w:r>
        <w:rPr>
          <w:lang w:val="fr-FR"/>
        </w:rPr>
        <w:tab/>
      </w:r>
      <w:r w:rsidR="00FC0E73" w:rsidRPr="00E7403D">
        <w:rPr>
          <w:i/>
          <w:iCs/>
          <w:lang w:val="fr-FR"/>
        </w:rPr>
        <w:t>Les Confessions</w:t>
      </w:r>
      <w:r w:rsidR="00FC0E73" w:rsidRPr="00FC0E73">
        <w:rPr>
          <w:lang w:val="fr-FR"/>
        </w:rPr>
        <w:t xml:space="preserve"> </w:t>
      </w:r>
      <w:r w:rsidR="002D6A48">
        <w:rPr>
          <w:lang w:val="fr-FR"/>
        </w:rPr>
        <w:t>(</w:t>
      </w:r>
      <w:r w:rsidR="00E7403D">
        <w:rPr>
          <w:lang w:val="fr-FR"/>
        </w:rPr>
        <w:t>Livre I)</w:t>
      </w:r>
      <w:r w:rsidR="00FC0E73" w:rsidRPr="00FC0E73">
        <w:rPr>
          <w:lang w:val="fr-FR"/>
        </w:rPr>
        <w:tab/>
      </w:r>
    </w:p>
    <w:p w14:paraId="66B9F45A" w14:textId="16692170" w:rsidR="004F3CE5" w:rsidRPr="00FC0E73" w:rsidRDefault="00ED1367">
      <w:pPr>
        <w:rPr>
          <w:lang w:val="fr-FR"/>
        </w:rPr>
      </w:pPr>
      <w:r>
        <w:rPr>
          <w:lang w:val="fr-FR"/>
        </w:rPr>
        <w:t xml:space="preserve">Diderot </w:t>
      </w:r>
      <w:r>
        <w:rPr>
          <w:lang w:val="fr-FR"/>
        </w:rPr>
        <w:tab/>
      </w:r>
      <w:r w:rsidR="004F3CE5" w:rsidRPr="00E7403D">
        <w:rPr>
          <w:i/>
          <w:iCs/>
          <w:lang w:val="fr-FR"/>
        </w:rPr>
        <w:t>Lettre sur les aveugles</w:t>
      </w:r>
      <w:r w:rsidR="004F3CE5">
        <w:rPr>
          <w:lang w:val="fr-FR"/>
        </w:rPr>
        <w:tab/>
      </w:r>
    </w:p>
    <w:p w14:paraId="5D214171" w14:textId="67E5C481" w:rsidR="00FC0E73" w:rsidRDefault="00ED1367">
      <w:pPr>
        <w:rPr>
          <w:lang w:val="fr-FR"/>
        </w:rPr>
      </w:pPr>
      <w:r>
        <w:rPr>
          <w:lang w:val="fr-FR"/>
        </w:rPr>
        <w:t xml:space="preserve">Balzac </w:t>
      </w:r>
      <w:r>
        <w:rPr>
          <w:lang w:val="fr-FR"/>
        </w:rPr>
        <w:tab/>
      </w:r>
      <w:r>
        <w:rPr>
          <w:lang w:val="fr-FR"/>
        </w:rPr>
        <w:tab/>
      </w:r>
      <w:r w:rsidR="00FC0E73" w:rsidRPr="00E7403D">
        <w:rPr>
          <w:i/>
          <w:iCs/>
          <w:lang w:val="fr-FR"/>
        </w:rPr>
        <w:t>Le Chef d’œuvre inconnu</w:t>
      </w:r>
      <w:r w:rsidR="00FC0E73">
        <w:rPr>
          <w:lang w:val="fr-FR"/>
        </w:rPr>
        <w:tab/>
      </w:r>
    </w:p>
    <w:p w14:paraId="4E069393" w14:textId="279F5453" w:rsidR="00FC0E73" w:rsidRDefault="00ED1367">
      <w:pPr>
        <w:rPr>
          <w:lang w:val="fr-FR"/>
        </w:rPr>
      </w:pPr>
      <w:r>
        <w:rPr>
          <w:lang w:val="fr-FR"/>
        </w:rPr>
        <w:t>Hugo</w:t>
      </w:r>
      <w:r>
        <w:rPr>
          <w:lang w:val="fr-FR"/>
        </w:rPr>
        <w:tab/>
      </w:r>
      <w:r>
        <w:rPr>
          <w:lang w:val="fr-FR"/>
        </w:rPr>
        <w:tab/>
      </w:r>
      <w:r w:rsidR="00FC0E73" w:rsidRPr="00E7403D">
        <w:rPr>
          <w:i/>
          <w:iCs/>
          <w:lang w:val="fr-FR"/>
        </w:rPr>
        <w:t>Notre-Dame de Paris</w:t>
      </w:r>
      <w:r w:rsidR="00FC0E73">
        <w:rPr>
          <w:lang w:val="fr-FR"/>
        </w:rPr>
        <w:tab/>
      </w:r>
      <w:r w:rsidR="00FC0E73">
        <w:rPr>
          <w:lang w:val="fr-FR"/>
        </w:rPr>
        <w:tab/>
      </w:r>
    </w:p>
    <w:p w14:paraId="3694EF27" w14:textId="3705A18A" w:rsidR="00FC0E73" w:rsidRPr="00FC0E73" w:rsidRDefault="00ED1367">
      <w:pPr>
        <w:rPr>
          <w:lang w:val="fr-FR"/>
        </w:rPr>
      </w:pPr>
      <w:r>
        <w:rPr>
          <w:lang w:val="fr-FR"/>
        </w:rPr>
        <w:t>Gautier</w:t>
      </w:r>
      <w:r>
        <w:rPr>
          <w:lang w:val="fr-FR"/>
        </w:rPr>
        <w:tab/>
      </w:r>
      <w:proofErr w:type="spellStart"/>
      <w:r w:rsidR="00FC0E73" w:rsidRPr="00E7403D">
        <w:rPr>
          <w:i/>
          <w:iCs/>
          <w:lang w:val="fr-FR"/>
        </w:rPr>
        <w:t>Arria</w:t>
      </w:r>
      <w:proofErr w:type="spellEnd"/>
      <w:r w:rsidR="00FC0E73" w:rsidRPr="00E7403D">
        <w:rPr>
          <w:i/>
          <w:iCs/>
          <w:lang w:val="fr-FR"/>
        </w:rPr>
        <w:t xml:space="preserve"> </w:t>
      </w:r>
      <w:proofErr w:type="spellStart"/>
      <w:r w:rsidR="00FC0E73" w:rsidRPr="00E7403D">
        <w:rPr>
          <w:i/>
          <w:iCs/>
          <w:lang w:val="fr-FR"/>
        </w:rPr>
        <w:t>Marcela</w:t>
      </w:r>
      <w:proofErr w:type="spellEnd"/>
      <w:r w:rsidR="00FC0E73">
        <w:rPr>
          <w:lang w:val="fr-FR"/>
        </w:rPr>
        <w:tab/>
      </w:r>
      <w:r w:rsidR="00FC0E73">
        <w:rPr>
          <w:lang w:val="fr-FR"/>
        </w:rPr>
        <w:tab/>
      </w:r>
    </w:p>
    <w:p w14:paraId="5CD42E42" w14:textId="107DF9D7" w:rsidR="00FC0E73" w:rsidRPr="00FC0E73" w:rsidRDefault="00ED1367">
      <w:pPr>
        <w:rPr>
          <w:lang w:val="fr-FR"/>
        </w:rPr>
      </w:pPr>
      <w:r>
        <w:rPr>
          <w:lang w:val="fr-FR"/>
        </w:rPr>
        <w:t>Baudelaire</w:t>
      </w:r>
      <w:r>
        <w:rPr>
          <w:lang w:val="fr-FR"/>
        </w:rPr>
        <w:tab/>
      </w:r>
      <w:r w:rsidR="00FC0E73">
        <w:rPr>
          <w:lang w:val="fr-FR"/>
        </w:rPr>
        <w:t>Fleurs du</w:t>
      </w:r>
      <w:r w:rsidR="00FC0E73" w:rsidRPr="00FC0E73">
        <w:rPr>
          <w:lang w:val="fr-FR"/>
        </w:rPr>
        <w:t xml:space="preserve"> mal</w:t>
      </w:r>
      <w:r w:rsidR="004F3CE5">
        <w:rPr>
          <w:lang w:val="fr-FR"/>
        </w:rPr>
        <w:tab/>
      </w:r>
      <w:r w:rsidR="004F3CE5">
        <w:rPr>
          <w:lang w:val="fr-FR"/>
        </w:rPr>
        <w:tab/>
      </w:r>
    </w:p>
    <w:p w14:paraId="7A8DA40B" w14:textId="77777777" w:rsidR="00FC0E73" w:rsidRPr="00FC0E73" w:rsidRDefault="00FC0E73">
      <w:pPr>
        <w:rPr>
          <w:lang w:val="fr-FR"/>
        </w:rPr>
      </w:pPr>
    </w:p>
    <w:sectPr w:rsidR="00FC0E73" w:rsidRPr="00FC0E73" w:rsidSect="008E0570">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73"/>
    <w:rsid w:val="00001860"/>
    <w:rsid w:val="000025A1"/>
    <w:rsid w:val="00004398"/>
    <w:rsid w:val="0000696B"/>
    <w:rsid w:val="00023559"/>
    <w:rsid w:val="000336DB"/>
    <w:rsid w:val="0003586E"/>
    <w:rsid w:val="00037426"/>
    <w:rsid w:val="00044FD9"/>
    <w:rsid w:val="00045897"/>
    <w:rsid w:val="00062136"/>
    <w:rsid w:val="0006397C"/>
    <w:rsid w:val="0006423E"/>
    <w:rsid w:val="00064A36"/>
    <w:rsid w:val="00084495"/>
    <w:rsid w:val="0008462C"/>
    <w:rsid w:val="000A0666"/>
    <w:rsid w:val="000A26B6"/>
    <w:rsid w:val="000B2FEF"/>
    <w:rsid w:val="000B62D3"/>
    <w:rsid w:val="000C0885"/>
    <w:rsid w:val="000D6209"/>
    <w:rsid w:val="000F6BFE"/>
    <w:rsid w:val="000F73B8"/>
    <w:rsid w:val="000F7E4C"/>
    <w:rsid w:val="000F7EA0"/>
    <w:rsid w:val="0011016A"/>
    <w:rsid w:val="0011178F"/>
    <w:rsid w:val="00113BAE"/>
    <w:rsid w:val="00115C12"/>
    <w:rsid w:val="0012254B"/>
    <w:rsid w:val="001226D4"/>
    <w:rsid w:val="001233D6"/>
    <w:rsid w:val="00125C1F"/>
    <w:rsid w:val="001320F0"/>
    <w:rsid w:val="00133464"/>
    <w:rsid w:val="00141CEF"/>
    <w:rsid w:val="00145C0A"/>
    <w:rsid w:val="00152B18"/>
    <w:rsid w:val="00153999"/>
    <w:rsid w:val="00175BDB"/>
    <w:rsid w:val="00177F20"/>
    <w:rsid w:val="00186232"/>
    <w:rsid w:val="00195A5C"/>
    <w:rsid w:val="001A7607"/>
    <w:rsid w:val="001B178F"/>
    <w:rsid w:val="001B1E89"/>
    <w:rsid w:val="001B24D5"/>
    <w:rsid w:val="001C305B"/>
    <w:rsid w:val="001D0088"/>
    <w:rsid w:val="001D2743"/>
    <w:rsid w:val="001D5EE8"/>
    <w:rsid w:val="001E27F0"/>
    <w:rsid w:val="001E64DA"/>
    <w:rsid w:val="00203B75"/>
    <w:rsid w:val="002046CE"/>
    <w:rsid w:val="002078DD"/>
    <w:rsid w:val="00210EB5"/>
    <w:rsid w:val="002140D3"/>
    <w:rsid w:val="002161AF"/>
    <w:rsid w:val="00220645"/>
    <w:rsid w:val="00221325"/>
    <w:rsid w:val="00221A4A"/>
    <w:rsid w:val="002257AB"/>
    <w:rsid w:val="00245209"/>
    <w:rsid w:val="00245E31"/>
    <w:rsid w:val="00250635"/>
    <w:rsid w:val="002534C8"/>
    <w:rsid w:val="002545F5"/>
    <w:rsid w:val="00256031"/>
    <w:rsid w:val="002640A6"/>
    <w:rsid w:val="00270510"/>
    <w:rsid w:val="00273D8F"/>
    <w:rsid w:val="0028450A"/>
    <w:rsid w:val="002A10D6"/>
    <w:rsid w:val="002A3564"/>
    <w:rsid w:val="002C404E"/>
    <w:rsid w:val="002C6460"/>
    <w:rsid w:val="002C7010"/>
    <w:rsid w:val="002D1B61"/>
    <w:rsid w:val="002D3EB4"/>
    <w:rsid w:val="002D3F29"/>
    <w:rsid w:val="002D61E0"/>
    <w:rsid w:val="002D6A48"/>
    <w:rsid w:val="002E0206"/>
    <w:rsid w:val="002E4F85"/>
    <w:rsid w:val="00315408"/>
    <w:rsid w:val="0031635B"/>
    <w:rsid w:val="003169A4"/>
    <w:rsid w:val="0032172E"/>
    <w:rsid w:val="00324DBF"/>
    <w:rsid w:val="003261EB"/>
    <w:rsid w:val="00341F4E"/>
    <w:rsid w:val="00346A17"/>
    <w:rsid w:val="003471CE"/>
    <w:rsid w:val="00355998"/>
    <w:rsid w:val="00355EAE"/>
    <w:rsid w:val="00374548"/>
    <w:rsid w:val="00374B1E"/>
    <w:rsid w:val="00374F45"/>
    <w:rsid w:val="00385263"/>
    <w:rsid w:val="00390D03"/>
    <w:rsid w:val="00390FD0"/>
    <w:rsid w:val="00391E23"/>
    <w:rsid w:val="003A30C0"/>
    <w:rsid w:val="003A4401"/>
    <w:rsid w:val="003A68EB"/>
    <w:rsid w:val="003B4457"/>
    <w:rsid w:val="003C6D06"/>
    <w:rsid w:val="003D1CC7"/>
    <w:rsid w:val="003E250E"/>
    <w:rsid w:val="003E34BC"/>
    <w:rsid w:val="003E62F8"/>
    <w:rsid w:val="003E7AA6"/>
    <w:rsid w:val="003F4834"/>
    <w:rsid w:val="00405C83"/>
    <w:rsid w:val="00411FB9"/>
    <w:rsid w:val="00412750"/>
    <w:rsid w:val="00413939"/>
    <w:rsid w:val="004145E2"/>
    <w:rsid w:val="00415C83"/>
    <w:rsid w:val="004231C4"/>
    <w:rsid w:val="00424425"/>
    <w:rsid w:val="00434B97"/>
    <w:rsid w:val="0043529B"/>
    <w:rsid w:val="00435561"/>
    <w:rsid w:val="00453885"/>
    <w:rsid w:val="00464A35"/>
    <w:rsid w:val="00472F46"/>
    <w:rsid w:val="004756D1"/>
    <w:rsid w:val="004761DA"/>
    <w:rsid w:val="0048247F"/>
    <w:rsid w:val="004A0C21"/>
    <w:rsid w:val="004A2F4F"/>
    <w:rsid w:val="004A3C00"/>
    <w:rsid w:val="004B2D2D"/>
    <w:rsid w:val="004B5D60"/>
    <w:rsid w:val="004B673D"/>
    <w:rsid w:val="004B7F71"/>
    <w:rsid w:val="004C3079"/>
    <w:rsid w:val="004C3AC8"/>
    <w:rsid w:val="004C71EE"/>
    <w:rsid w:val="004E49E5"/>
    <w:rsid w:val="004F1ACA"/>
    <w:rsid w:val="004F36C2"/>
    <w:rsid w:val="004F3CE5"/>
    <w:rsid w:val="004F55B8"/>
    <w:rsid w:val="00507D08"/>
    <w:rsid w:val="00510F4C"/>
    <w:rsid w:val="005112D8"/>
    <w:rsid w:val="00512B0B"/>
    <w:rsid w:val="00522D57"/>
    <w:rsid w:val="005308B7"/>
    <w:rsid w:val="00536506"/>
    <w:rsid w:val="0053668A"/>
    <w:rsid w:val="00537D99"/>
    <w:rsid w:val="005413A1"/>
    <w:rsid w:val="005472C3"/>
    <w:rsid w:val="005545EA"/>
    <w:rsid w:val="00555259"/>
    <w:rsid w:val="005637EF"/>
    <w:rsid w:val="00586113"/>
    <w:rsid w:val="00586AB3"/>
    <w:rsid w:val="0059635E"/>
    <w:rsid w:val="005A3E44"/>
    <w:rsid w:val="005A4C5B"/>
    <w:rsid w:val="005A74C1"/>
    <w:rsid w:val="005B1CDA"/>
    <w:rsid w:val="005B66F7"/>
    <w:rsid w:val="005C3EE9"/>
    <w:rsid w:val="005D5535"/>
    <w:rsid w:val="005D59FE"/>
    <w:rsid w:val="005E033F"/>
    <w:rsid w:val="005E05CF"/>
    <w:rsid w:val="005E551E"/>
    <w:rsid w:val="005F060A"/>
    <w:rsid w:val="005F08C5"/>
    <w:rsid w:val="005F123F"/>
    <w:rsid w:val="006003DD"/>
    <w:rsid w:val="00612D50"/>
    <w:rsid w:val="006140CC"/>
    <w:rsid w:val="00623D2C"/>
    <w:rsid w:val="00624F84"/>
    <w:rsid w:val="00625B3C"/>
    <w:rsid w:val="00626534"/>
    <w:rsid w:val="006305A5"/>
    <w:rsid w:val="006346F5"/>
    <w:rsid w:val="006356F9"/>
    <w:rsid w:val="00635B88"/>
    <w:rsid w:val="00645816"/>
    <w:rsid w:val="006576AA"/>
    <w:rsid w:val="00670C74"/>
    <w:rsid w:val="006936AB"/>
    <w:rsid w:val="00697FB7"/>
    <w:rsid w:val="006A0DB0"/>
    <w:rsid w:val="006A4D3A"/>
    <w:rsid w:val="006B0B80"/>
    <w:rsid w:val="006B41F7"/>
    <w:rsid w:val="006B6F81"/>
    <w:rsid w:val="006C0779"/>
    <w:rsid w:val="006C6ED4"/>
    <w:rsid w:val="006D7BB1"/>
    <w:rsid w:val="006E1AA5"/>
    <w:rsid w:val="006E39BA"/>
    <w:rsid w:val="006E6DC3"/>
    <w:rsid w:val="00702212"/>
    <w:rsid w:val="00704D05"/>
    <w:rsid w:val="007213BB"/>
    <w:rsid w:val="00723835"/>
    <w:rsid w:val="00733131"/>
    <w:rsid w:val="007346F9"/>
    <w:rsid w:val="007452C2"/>
    <w:rsid w:val="007527C3"/>
    <w:rsid w:val="007527DA"/>
    <w:rsid w:val="00762EBC"/>
    <w:rsid w:val="007639D6"/>
    <w:rsid w:val="00763D1D"/>
    <w:rsid w:val="00764209"/>
    <w:rsid w:val="007662E5"/>
    <w:rsid w:val="00773440"/>
    <w:rsid w:val="00774778"/>
    <w:rsid w:val="007804DC"/>
    <w:rsid w:val="0078687F"/>
    <w:rsid w:val="0079538C"/>
    <w:rsid w:val="00796E06"/>
    <w:rsid w:val="007A54D8"/>
    <w:rsid w:val="007A7401"/>
    <w:rsid w:val="007B3AD8"/>
    <w:rsid w:val="007B7EBF"/>
    <w:rsid w:val="007C0F91"/>
    <w:rsid w:val="007C2F83"/>
    <w:rsid w:val="007C384E"/>
    <w:rsid w:val="007D2110"/>
    <w:rsid w:val="007E0EC6"/>
    <w:rsid w:val="007E2C2B"/>
    <w:rsid w:val="007F375A"/>
    <w:rsid w:val="007F3E8C"/>
    <w:rsid w:val="007F52FC"/>
    <w:rsid w:val="007F6AF5"/>
    <w:rsid w:val="008003D1"/>
    <w:rsid w:val="00800E9C"/>
    <w:rsid w:val="00815015"/>
    <w:rsid w:val="0081600A"/>
    <w:rsid w:val="00831046"/>
    <w:rsid w:val="00837E5D"/>
    <w:rsid w:val="008460FD"/>
    <w:rsid w:val="00850835"/>
    <w:rsid w:val="008609DB"/>
    <w:rsid w:val="0086491A"/>
    <w:rsid w:val="00865FB6"/>
    <w:rsid w:val="00875229"/>
    <w:rsid w:val="0087731F"/>
    <w:rsid w:val="00880148"/>
    <w:rsid w:val="008803A2"/>
    <w:rsid w:val="008808D0"/>
    <w:rsid w:val="008855A1"/>
    <w:rsid w:val="008916BB"/>
    <w:rsid w:val="00895C36"/>
    <w:rsid w:val="008B003B"/>
    <w:rsid w:val="008B2E99"/>
    <w:rsid w:val="008B30F6"/>
    <w:rsid w:val="008B7303"/>
    <w:rsid w:val="008B76AD"/>
    <w:rsid w:val="008C5E36"/>
    <w:rsid w:val="008E0570"/>
    <w:rsid w:val="008E2E69"/>
    <w:rsid w:val="008E46E5"/>
    <w:rsid w:val="008F1971"/>
    <w:rsid w:val="008F448C"/>
    <w:rsid w:val="00911732"/>
    <w:rsid w:val="009127F7"/>
    <w:rsid w:val="00913401"/>
    <w:rsid w:val="0092056E"/>
    <w:rsid w:val="00920BF1"/>
    <w:rsid w:val="0092526C"/>
    <w:rsid w:val="00930E71"/>
    <w:rsid w:val="0093276E"/>
    <w:rsid w:val="0093370F"/>
    <w:rsid w:val="00937B8F"/>
    <w:rsid w:val="00940EFA"/>
    <w:rsid w:val="00951644"/>
    <w:rsid w:val="00953C90"/>
    <w:rsid w:val="00956A92"/>
    <w:rsid w:val="00965CA7"/>
    <w:rsid w:val="00965FAD"/>
    <w:rsid w:val="0096650A"/>
    <w:rsid w:val="0096766D"/>
    <w:rsid w:val="00973EE3"/>
    <w:rsid w:val="00982941"/>
    <w:rsid w:val="009857ED"/>
    <w:rsid w:val="009924F6"/>
    <w:rsid w:val="00994193"/>
    <w:rsid w:val="009A1114"/>
    <w:rsid w:val="009A260A"/>
    <w:rsid w:val="009B136A"/>
    <w:rsid w:val="009C5BE5"/>
    <w:rsid w:val="009D1E83"/>
    <w:rsid w:val="009D65E2"/>
    <w:rsid w:val="009E11AF"/>
    <w:rsid w:val="009E2A1D"/>
    <w:rsid w:val="009E5CA3"/>
    <w:rsid w:val="009E6E99"/>
    <w:rsid w:val="009F2D93"/>
    <w:rsid w:val="009F5521"/>
    <w:rsid w:val="009F61D6"/>
    <w:rsid w:val="00A06C84"/>
    <w:rsid w:val="00A11ADB"/>
    <w:rsid w:val="00A12DAE"/>
    <w:rsid w:val="00A356DB"/>
    <w:rsid w:val="00A44E94"/>
    <w:rsid w:val="00A47A36"/>
    <w:rsid w:val="00A50158"/>
    <w:rsid w:val="00A635F1"/>
    <w:rsid w:val="00A6525A"/>
    <w:rsid w:val="00A810C7"/>
    <w:rsid w:val="00A90805"/>
    <w:rsid w:val="00A92608"/>
    <w:rsid w:val="00A93579"/>
    <w:rsid w:val="00AC26FB"/>
    <w:rsid w:val="00AC4BF5"/>
    <w:rsid w:val="00AC6B09"/>
    <w:rsid w:val="00AD0CE7"/>
    <w:rsid w:val="00AD24D1"/>
    <w:rsid w:val="00AD3A7E"/>
    <w:rsid w:val="00AE0DC4"/>
    <w:rsid w:val="00AE1BB0"/>
    <w:rsid w:val="00AF0D30"/>
    <w:rsid w:val="00AF5FB9"/>
    <w:rsid w:val="00B016D6"/>
    <w:rsid w:val="00B03629"/>
    <w:rsid w:val="00B03646"/>
    <w:rsid w:val="00B0571A"/>
    <w:rsid w:val="00B1017B"/>
    <w:rsid w:val="00B16BEC"/>
    <w:rsid w:val="00B2354B"/>
    <w:rsid w:val="00B27E5D"/>
    <w:rsid w:val="00B3697D"/>
    <w:rsid w:val="00B41765"/>
    <w:rsid w:val="00B434AF"/>
    <w:rsid w:val="00B45B1C"/>
    <w:rsid w:val="00B47474"/>
    <w:rsid w:val="00B521DB"/>
    <w:rsid w:val="00B53244"/>
    <w:rsid w:val="00B53E3C"/>
    <w:rsid w:val="00B54544"/>
    <w:rsid w:val="00B55C04"/>
    <w:rsid w:val="00B57AF1"/>
    <w:rsid w:val="00B62FE7"/>
    <w:rsid w:val="00B64D3A"/>
    <w:rsid w:val="00B66BE1"/>
    <w:rsid w:val="00B719F2"/>
    <w:rsid w:val="00B9075A"/>
    <w:rsid w:val="00B963BB"/>
    <w:rsid w:val="00BA2281"/>
    <w:rsid w:val="00BA4000"/>
    <w:rsid w:val="00BA4AE9"/>
    <w:rsid w:val="00BC71C8"/>
    <w:rsid w:val="00BC782F"/>
    <w:rsid w:val="00BD10A6"/>
    <w:rsid w:val="00BD32BD"/>
    <w:rsid w:val="00BD4FAD"/>
    <w:rsid w:val="00BD5F5A"/>
    <w:rsid w:val="00BD666B"/>
    <w:rsid w:val="00BE0FF6"/>
    <w:rsid w:val="00BE6283"/>
    <w:rsid w:val="00BF15EE"/>
    <w:rsid w:val="00BF420A"/>
    <w:rsid w:val="00BF765D"/>
    <w:rsid w:val="00C0182F"/>
    <w:rsid w:val="00C04075"/>
    <w:rsid w:val="00C06566"/>
    <w:rsid w:val="00C13F92"/>
    <w:rsid w:val="00C14AF0"/>
    <w:rsid w:val="00C17A55"/>
    <w:rsid w:val="00C25162"/>
    <w:rsid w:val="00C258B2"/>
    <w:rsid w:val="00C27998"/>
    <w:rsid w:val="00C30F7C"/>
    <w:rsid w:val="00C32A1F"/>
    <w:rsid w:val="00C35ADB"/>
    <w:rsid w:val="00C441D4"/>
    <w:rsid w:val="00C50237"/>
    <w:rsid w:val="00C507AF"/>
    <w:rsid w:val="00C5238B"/>
    <w:rsid w:val="00C5792E"/>
    <w:rsid w:val="00C64A48"/>
    <w:rsid w:val="00C66C34"/>
    <w:rsid w:val="00C72D2D"/>
    <w:rsid w:val="00C72F65"/>
    <w:rsid w:val="00C83A53"/>
    <w:rsid w:val="00C87913"/>
    <w:rsid w:val="00C91437"/>
    <w:rsid w:val="00C9195C"/>
    <w:rsid w:val="00C93E4B"/>
    <w:rsid w:val="00C97390"/>
    <w:rsid w:val="00CA03AC"/>
    <w:rsid w:val="00CA0454"/>
    <w:rsid w:val="00CA2606"/>
    <w:rsid w:val="00CA5534"/>
    <w:rsid w:val="00CC046C"/>
    <w:rsid w:val="00CC776C"/>
    <w:rsid w:val="00CD06BA"/>
    <w:rsid w:val="00CD45F8"/>
    <w:rsid w:val="00CD54A5"/>
    <w:rsid w:val="00CE088B"/>
    <w:rsid w:val="00CE1F0C"/>
    <w:rsid w:val="00CF4DE1"/>
    <w:rsid w:val="00CF52DE"/>
    <w:rsid w:val="00CF7E65"/>
    <w:rsid w:val="00D01060"/>
    <w:rsid w:val="00D02CEE"/>
    <w:rsid w:val="00D07300"/>
    <w:rsid w:val="00D14C23"/>
    <w:rsid w:val="00D22AE8"/>
    <w:rsid w:val="00D26DC5"/>
    <w:rsid w:val="00D35D09"/>
    <w:rsid w:val="00D40CBF"/>
    <w:rsid w:val="00D41799"/>
    <w:rsid w:val="00D44CF9"/>
    <w:rsid w:val="00D46CE9"/>
    <w:rsid w:val="00D62422"/>
    <w:rsid w:val="00D65A04"/>
    <w:rsid w:val="00D75646"/>
    <w:rsid w:val="00D758B7"/>
    <w:rsid w:val="00D776CC"/>
    <w:rsid w:val="00D77CEE"/>
    <w:rsid w:val="00D8087A"/>
    <w:rsid w:val="00D875F0"/>
    <w:rsid w:val="00D95754"/>
    <w:rsid w:val="00D965C7"/>
    <w:rsid w:val="00DA031B"/>
    <w:rsid w:val="00DA27AB"/>
    <w:rsid w:val="00DB1E99"/>
    <w:rsid w:val="00DB4FFE"/>
    <w:rsid w:val="00DC579E"/>
    <w:rsid w:val="00DD08AA"/>
    <w:rsid w:val="00DD7F2B"/>
    <w:rsid w:val="00DE0CB2"/>
    <w:rsid w:val="00DE2E3B"/>
    <w:rsid w:val="00DE33CA"/>
    <w:rsid w:val="00DF1182"/>
    <w:rsid w:val="00DF4984"/>
    <w:rsid w:val="00DF4F6F"/>
    <w:rsid w:val="00DF6B93"/>
    <w:rsid w:val="00E004E7"/>
    <w:rsid w:val="00E06129"/>
    <w:rsid w:val="00E1249A"/>
    <w:rsid w:val="00E221D8"/>
    <w:rsid w:val="00E2349E"/>
    <w:rsid w:val="00E30FF5"/>
    <w:rsid w:val="00E314E5"/>
    <w:rsid w:val="00E32F8E"/>
    <w:rsid w:val="00E50E04"/>
    <w:rsid w:val="00E553F5"/>
    <w:rsid w:val="00E60CAB"/>
    <w:rsid w:val="00E7403D"/>
    <w:rsid w:val="00E76BD4"/>
    <w:rsid w:val="00E80935"/>
    <w:rsid w:val="00E81EDD"/>
    <w:rsid w:val="00E82D33"/>
    <w:rsid w:val="00E83263"/>
    <w:rsid w:val="00E85BB4"/>
    <w:rsid w:val="00E9059C"/>
    <w:rsid w:val="00E96EBC"/>
    <w:rsid w:val="00EB0A47"/>
    <w:rsid w:val="00ED1367"/>
    <w:rsid w:val="00ED5168"/>
    <w:rsid w:val="00ED59C2"/>
    <w:rsid w:val="00ED6055"/>
    <w:rsid w:val="00EE2160"/>
    <w:rsid w:val="00EE6647"/>
    <w:rsid w:val="00EF0206"/>
    <w:rsid w:val="00EF17CA"/>
    <w:rsid w:val="00EF6505"/>
    <w:rsid w:val="00F02AE7"/>
    <w:rsid w:val="00F20F3E"/>
    <w:rsid w:val="00F268DB"/>
    <w:rsid w:val="00F7589C"/>
    <w:rsid w:val="00F7659D"/>
    <w:rsid w:val="00F76911"/>
    <w:rsid w:val="00F82750"/>
    <w:rsid w:val="00F8458F"/>
    <w:rsid w:val="00F95F35"/>
    <w:rsid w:val="00FB32AE"/>
    <w:rsid w:val="00FB4FC1"/>
    <w:rsid w:val="00FB7229"/>
    <w:rsid w:val="00FC0A89"/>
    <w:rsid w:val="00FC0E73"/>
    <w:rsid w:val="00FC3883"/>
    <w:rsid w:val="00FC38B5"/>
    <w:rsid w:val="00FD59D6"/>
    <w:rsid w:val="00FD7C79"/>
    <w:rsid w:val="00FE506A"/>
    <w:rsid w:val="00FE7A29"/>
    <w:rsid w:val="00FF095B"/>
    <w:rsid w:val="00FF2412"/>
    <w:rsid w:val="00FF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A0BF8E"/>
  <w15:chartTrackingRefBased/>
  <w15:docId w15:val="{E5BF8078-3940-6246-AD2A-B7FDB68C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Raser</dc:creator>
  <cp:keywords/>
  <dc:description/>
  <cp:lastModifiedBy>Timothy  Raser</cp:lastModifiedBy>
  <cp:revision>12</cp:revision>
  <dcterms:created xsi:type="dcterms:W3CDTF">2022-03-08T21:09:00Z</dcterms:created>
  <dcterms:modified xsi:type="dcterms:W3CDTF">2022-03-30T20:28:00Z</dcterms:modified>
</cp:coreProperties>
</file>